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7335D" w14:textId="3112B027" w:rsidR="007C4DAE" w:rsidRPr="003517B5" w:rsidRDefault="003B104B">
      <w:pPr>
        <w:spacing w:after="0" w:line="259" w:lineRule="auto"/>
        <w:ind w:left="-5"/>
        <w:jc w:val="left"/>
      </w:pPr>
      <w:r w:rsidRPr="003517B5">
        <w:rPr>
          <w:b/>
        </w:rPr>
        <w:t xml:space="preserve">Governing Body Committees </w:t>
      </w:r>
      <w:r w:rsidR="00453B7C">
        <w:rPr>
          <w:b/>
        </w:rPr>
        <w:t>2025-26</w:t>
      </w:r>
    </w:p>
    <w:p w14:paraId="2FCA5FC3" w14:textId="77777777" w:rsidR="00CC722D" w:rsidRPr="003517B5" w:rsidRDefault="00CC722D">
      <w:pPr>
        <w:spacing w:after="0" w:line="259" w:lineRule="auto"/>
        <w:ind w:left="0" w:firstLine="0"/>
        <w:jc w:val="left"/>
        <w:rPr>
          <w:b/>
        </w:rPr>
      </w:pPr>
    </w:p>
    <w:p w14:paraId="01C881C1" w14:textId="77777777" w:rsidR="00CC722D" w:rsidRPr="003517B5" w:rsidRDefault="00CC722D">
      <w:pPr>
        <w:spacing w:after="0" w:line="259" w:lineRule="auto"/>
        <w:ind w:left="0" w:firstLine="0"/>
        <w:jc w:val="left"/>
      </w:pPr>
      <w:r w:rsidRPr="003517B5">
        <w:rPr>
          <w:b/>
        </w:rPr>
        <w:t>Full Governing Body (1</w:t>
      </w:r>
      <w:r w:rsidR="007B3DC6" w:rsidRPr="003517B5">
        <w:rPr>
          <w:b/>
        </w:rPr>
        <w:t>2</w:t>
      </w:r>
      <w:r w:rsidRPr="003517B5">
        <w:rPr>
          <w:b/>
        </w:rPr>
        <w:t>)</w:t>
      </w:r>
    </w:p>
    <w:p w14:paraId="0426684A" w14:textId="3AFD6E41" w:rsidR="00CC722D" w:rsidRPr="003517B5" w:rsidRDefault="00CC722D">
      <w:pPr>
        <w:spacing w:after="0" w:line="259" w:lineRule="auto"/>
        <w:ind w:left="0" w:firstLine="0"/>
        <w:jc w:val="left"/>
      </w:pPr>
      <w:r w:rsidRPr="003517B5">
        <w:t xml:space="preserve">3 Foundation Governors – </w:t>
      </w:r>
      <w:r w:rsidR="00453B7C">
        <w:t>Rev Luke Steven,  2 vacancies</w:t>
      </w:r>
    </w:p>
    <w:p w14:paraId="507B8194" w14:textId="4C6C44A4" w:rsidR="00CC722D" w:rsidRPr="003517B5" w:rsidRDefault="00CC722D">
      <w:pPr>
        <w:spacing w:after="0" w:line="259" w:lineRule="auto"/>
        <w:ind w:left="0" w:firstLine="0"/>
        <w:jc w:val="left"/>
      </w:pPr>
      <w:r w:rsidRPr="003517B5">
        <w:t xml:space="preserve">2 Parent Governors – </w:t>
      </w:r>
      <w:r w:rsidR="00543C98">
        <w:t>Anna Windett, Simon Marshall</w:t>
      </w:r>
    </w:p>
    <w:p w14:paraId="2D26D90F" w14:textId="77777777" w:rsidR="00CC722D" w:rsidRPr="003517B5" w:rsidRDefault="00CC722D">
      <w:pPr>
        <w:spacing w:after="0" w:line="259" w:lineRule="auto"/>
        <w:ind w:left="0" w:firstLine="0"/>
        <w:jc w:val="left"/>
      </w:pPr>
      <w:r w:rsidRPr="003517B5">
        <w:t>Headteacher – Christine Chambers</w:t>
      </w:r>
    </w:p>
    <w:p w14:paraId="4661D7E2" w14:textId="182B8A84" w:rsidR="00CC722D" w:rsidRPr="003517B5" w:rsidRDefault="00CC722D">
      <w:pPr>
        <w:spacing w:after="0" w:line="259" w:lineRule="auto"/>
        <w:ind w:left="0" w:firstLine="0"/>
        <w:jc w:val="left"/>
      </w:pPr>
      <w:r w:rsidRPr="003517B5">
        <w:t xml:space="preserve">1 Staff Governor – </w:t>
      </w:r>
      <w:r w:rsidR="00453B7C">
        <w:t>Lloyd Allington</w:t>
      </w:r>
    </w:p>
    <w:p w14:paraId="32A3E539" w14:textId="444C5458" w:rsidR="007C4DAE" w:rsidRPr="003517B5" w:rsidRDefault="003517B5" w:rsidP="009C32BD">
      <w:pPr>
        <w:spacing w:after="0" w:line="259" w:lineRule="auto"/>
        <w:ind w:left="0" w:firstLine="0"/>
        <w:jc w:val="left"/>
      </w:pPr>
      <w:r w:rsidRPr="003517B5">
        <w:t>5</w:t>
      </w:r>
      <w:r w:rsidR="00CC722D" w:rsidRPr="003517B5">
        <w:t xml:space="preserve"> Co-opt</w:t>
      </w:r>
      <w:r w:rsidR="009C5DB6" w:rsidRPr="003517B5">
        <w:t xml:space="preserve">ed Governors – Pippa Blackmore, </w:t>
      </w:r>
      <w:r w:rsidR="00595305" w:rsidRPr="003517B5">
        <w:t xml:space="preserve"> </w:t>
      </w:r>
      <w:r w:rsidR="00543C98">
        <w:t xml:space="preserve">Alan Clark, </w:t>
      </w:r>
      <w:r w:rsidR="00453B7C">
        <w:t xml:space="preserve"> Iain Murray, Sophia Singleto, vacancy </w:t>
      </w:r>
    </w:p>
    <w:p w14:paraId="549D99AB" w14:textId="77777777" w:rsidR="00077474" w:rsidRPr="003517B5" w:rsidRDefault="00077474">
      <w:pPr>
        <w:spacing w:after="0" w:line="259" w:lineRule="auto"/>
        <w:ind w:left="0" w:firstLine="0"/>
        <w:jc w:val="left"/>
      </w:pPr>
    </w:p>
    <w:tbl>
      <w:tblPr>
        <w:tblStyle w:val="TableGrid"/>
        <w:tblW w:w="9856" w:type="dxa"/>
        <w:tblInd w:w="-108" w:type="dxa"/>
        <w:tblCellMar>
          <w:top w:w="8" w:type="dxa"/>
          <w:left w:w="108" w:type="dxa"/>
          <w:right w:w="64" w:type="dxa"/>
        </w:tblCellMar>
        <w:tblLook w:val="04A0" w:firstRow="1" w:lastRow="0" w:firstColumn="1" w:lastColumn="0" w:noHBand="0" w:noVBand="1"/>
      </w:tblPr>
      <w:tblGrid>
        <w:gridCol w:w="9856"/>
      </w:tblGrid>
      <w:tr w:rsidR="00BD6D28" w:rsidRPr="003517B5" w14:paraId="4D807967" w14:textId="77777777" w:rsidTr="0069429D">
        <w:trPr>
          <w:trHeight w:val="562"/>
        </w:trPr>
        <w:tc>
          <w:tcPr>
            <w:tcW w:w="9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799B0" w14:textId="77777777" w:rsidR="00BD6D28" w:rsidRDefault="00BD6D28" w:rsidP="009C32BD">
            <w:pPr>
              <w:spacing w:after="0" w:line="259" w:lineRule="auto"/>
              <w:ind w:left="0" w:right="747" w:firstLine="0"/>
              <w:jc w:val="left"/>
              <w:rPr>
                <w:b/>
              </w:rPr>
            </w:pPr>
            <w:r>
              <w:rPr>
                <w:b/>
              </w:rPr>
              <w:t>Admissions Committee (3)</w:t>
            </w:r>
          </w:p>
          <w:p w14:paraId="056D4F1B" w14:textId="2E07C5AC" w:rsidR="000A724C" w:rsidRPr="000A724C" w:rsidRDefault="000A724C" w:rsidP="009C32BD">
            <w:pPr>
              <w:spacing w:after="0" w:line="259" w:lineRule="auto"/>
              <w:ind w:left="0" w:right="747" w:firstLine="0"/>
              <w:jc w:val="left"/>
              <w:rPr>
                <w:bCs/>
              </w:rPr>
            </w:pPr>
            <w:r>
              <w:rPr>
                <w:bCs/>
              </w:rPr>
              <w:t xml:space="preserve">Iain Murray, </w:t>
            </w:r>
            <w:r w:rsidR="00FF6FA4">
              <w:rPr>
                <w:bCs/>
              </w:rPr>
              <w:t xml:space="preserve">Sophia Singleton, Anna Windett </w:t>
            </w:r>
            <w:r w:rsidR="00F527AC">
              <w:rPr>
                <w:bCs/>
              </w:rPr>
              <w:t>(Pippa Blackmore – named substitute)</w:t>
            </w:r>
          </w:p>
        </w:tc>
      </w:tr>
      <w:tr w:rsidR="009C32BD" w:rsidRPr="003517B5" w14:paraId="52CB5099" w14:textId="77777777" w:rsidTr="0069429D">
        <w:trPr>
          <w:trHeight w:val="562"/>
        </w:trPr>
        <w:tc>
          <w:tcPr>
            <w:tcW w:w="9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34197" w14:textId="735D6AE0" w:rsidR="009C32BD" w:rsidRPr="003517B5" w:rsidRDefault="009C32BD" w:rsidP="009C32BD">
            <w:pPr>
              <w:spacing w:after="0" w:line="259" w:lineRule="auto"/>
              <w:ind w:left="0" w:right="747" w:firstLine="0"/>
              <w:jc w:val="left"/>
            </w:pPr>
            <w:r w:rsidRPr="003517B5">
              <w:rPr>
                <w:b/>
              </w:rPr>
              <w:t>Appeals</w:t>
            </w:r>
            <w:r w:rsidR="00BD6D28">
              <w:rPr>
                <w:b/>
              </w:rPr>
              <w:t>/Grievance</w:t>
            </w:r>
            <w:r w:rsidRPr="003517B5">
              <w:rPr>
                <w:b/>
              </w:rPr>
              <w:t xml:space="preserve"> Panel</w:t>
            </w:r>
          </w:p>
          <w:p w14:paraId="18C82F4D" w14:textId="1998BF78" w:rsidR="009C32BD" w:rsidRPr="003517B5" w:rsidRDefault="009C32BD" w:rsidP="009C32BD">
            <w:pPr>
              <w:spacing w:after="0" w:line="259" w:lineRule="auto"/>
              <w:ind w:left="0" w:firstLine="0"/>
              <w:jc w:val="left"/>
            </w:pPr>
            <w:r w:rsidRPr="003517B5">
              <w:t>Any 3 eligible Governors</w:t>
            </w:r>
          </w:p>
        </w:tc>
      </w:tr>
    </w:tbl>
    <w:p w14:paraId="5CDFDD30" w14:textId="77777777" w:rsidR="00B8050E" w:rsidRPr="003517B5" w:rsidRDefault="00B8050E" w:rsidP="00BD6D28">
      <w:pPr>
        <w:spacing w:after="1" w:line="259" w:lineRule="auto"/>
        <w:ind w:right="-29"/>
        <w:jc w:val="left"/>
      </w:pPr>
    </w:p>
    <w:p w14:paraId="133571F4" w14:textId="569AD494" w:rsidR="007C4DAE" w:rsidRPr="003517B5" w:rsidRDefault="003B104B" w:rsidP="00CC722D">
      <w:pPr>
        <w:spacing w:after="0" w:line="259" w:lineRule="auto"/>
        <w:ind w:left="0" w:right="379" w:firstLine="0"/>
        <w:jc w:val="left"/>
        <w:rPr>
          <w:b/>
        </w:rPr>
      </w:pPr>
      <w:r w:rsidRPr="003517B5">
        <w:rPr>
          <w:b/>
        </w:rPr>
        <w:t>Areas of Responsibility</w:t>
      </w:r>
      <w:r w:rsidR="000E3D8A">
        <w:rPr>
          <w:b/>
        </w:rPr>
        <w:t>/Link Roles</w:t>
      </w:r>
    </w:p>
    <w:p w14:paraId="7494FB87" w14:textId="77777777" w:rsidR="003517B5" w:rsidRPr="003517B5" w:rsidRDefault="003517B5" w:rsidP="00CC722D">
      <w:pPr>
        <w:spacing w:after="0" w:line="259" w:lineRule="auto"/>
        <w:ind w:left="0" w:right="379" w:firstLine="0"/>
        <w:jc w:val="left"/>
      </w:pPr>
    </w:p>
    <w:tbl>
      <w:tblPr>
        <w:tblStyle w:val="TableGrid"/>
        <w:tblW w:w="9890" w:type="dxa"/>
        <w:tblInd w:w="-108" w:type="dxa"/>
        <w:tblCellMar>
          <w:top w:w="8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5773"/>
        <w:gridCol w:w="4117"/>
      </w:tblGrid>
      <w:tr w:rsidR="00B8050E" w:rsidRPr="003517B5" w14:paraId="44A06948" w14:textId="77777777" w:rsidTr="004C050F">
        <w:trPr>
          <w:trHeight w:val="361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14641" w14:textId="77777777" w:rsidR="00B8050E" w:rsidRPr="003517B5" w:rsidRDefault="00B8050E">
            <w:pPr>
              <w:spacing w:after="0" w:line="259" w:lineRule="auto"/>
              <w:ind w:left="0" w:firstLine="0"/>
              <w:jc w:val="left"/>
            </w:pPr>
            <w:r w:rsidRPr="003517B5">
              <w:rPr>
                <w:b/>
              </w:rPr>
              <w:t xml:space="preserve">Curriculum Area 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F053" w14:textId="77777777" w:rsidR="00B8050E" w:rsidRPr="003517B5" w:rsidRDefault="00B8050E">
            <w:pPr>
              <w:spacing w:after="0" w:line="259" w:lineRule="auto"/>
              <w:ind w:left="43" w:firstLine="0"/>
              <w:jc w:val="left"/>
            </w:pPr>
            <w:r w:rsidRPr="003517B5">
              <w:rPr>
                <w:b/>
              </w:rPr>
              <w:t xml:space="preserve">Governor Responsible </w:t>
            </w:r>
          </w:p>
        </w:tc>
      </w:tr>
      <w:tr w:rsidR="00B8050E" w:rsidRPr="003517B5" w14:paraId="217E3059" w14:textId="77777777" w:rsidTr="004C050F">
        <w:trPr>
          <w:trHeight w:val="286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3D3C9" w14:textId="77777777" w:rsidR="00B8050E" w:rsidRPr="003517B5" w:rsidRDefault="00B8050E">
            <w:pPr>
              <w:spacing w:after="0" w:line="259" w:lineRule="auto"/>
              <w:ind w:left="0" w:firstLine="0"/>
              <w:jc w:val="left"/>
            </w:pPr>
            <w:r w:rsidRPr="003517B5">
              <w:rPr>
                <w:b/>
              </w:rPr>
              <w:t xml:space="preserve">Health and Safety 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09DB0" w14:textId="21F1BA0A" w:rsidR="00B8050E" w:rsidRPr="003517B5" w:rsidRDefault="00FF6FA4">
            <w:pPr>
              <w:spacing w:after="0" w:line="259" w:lineRule="auto"/>
              <w:ind w:left="0" w:firstLine="0"/>
              <w:jc w:val="left"/>
            </w:pPr>
            <w:r>
              <w:t>Ala</w:t>
            </w:r>
            <w:r w:rsidR="00272FCA">
              <w:t>n Clark</w:t>
            </w:r>
          </w:p>
        </w:tc>
      </w:tr>
      <w:tr w:rsidR="00B8050E" w:rsidRPr="003517B5" w14:paraId="547FEF9B" w14:textId="77777777" w:rsidTr="004C050F">
        <w:trPr>
          <w:trHeight w:val="286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17DC8" w14:textId="77777777" w:rsidR="00B8050E" w:rsidRPr="003517B5" w:rsidRDefault="00B8050E">
            <w:pPr>
              <w:spacing w:after="0" w:line="259" w:lineRule="auto"/>
              <w:ind w:left="0" w:firstLine="0"/>
              <w:jc w:val="left"/>
            </w:pPr>
            <w:r w:rsidRPr="003517B5">
              <w:rPr>
                <w:b/>
              </w:rPr>
              <w:t>Safeguarding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32505" w14:textId="176C3751" w:rsidR="00B8050E" w:rsidRPr="003517B5" w:rsidRDefault="00272FCA">
            <w:pPr>
              <w:spacing w:after="0" w:line="259" w:lineRule="auto"/>
              <w:ind w:left="0" w:firstLine="0"/>
              <w:jc w:val="left"/>
            </w:pPr>
            <w:r>
              <w:t>Pip Blackmore</w:t>
            </w:r>
          </w:p>
        </w:tc>
      </w:tr>
      <w:tr w:rsidR="00B8050E" w:rsidRPr="003517B5" w14:paraId="261585D6" w14:textId="77777777" w:rsidTr="004C050F">
        <w:trPr>
          <w:trHeight w:val="286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7FAE4" w14:textId="77777777" w:rsidR="00B8050E" w:rsidRPr="003517B5" w:rsidRDefault="00B8050E">
            <w:pPr>
              <w:spacing w:after="0" w:line="259" w:lineRule="auto"/>
              <w:ind w:left="0" w:firstLine="0"/>
              <w:jc w:val="left"/>
            </w:pPr>
            <w:r w:rsidRPr="003517B5">
              <w:rPr>
                <w:b/>
              </w:rPr>
              <w:t>SEN</w:t>
            </w:r>
            <w:r w:rsidR="00077474" w:rsidRPr="003517B5">
              <w:rPr>
                <w:b/>
              </w:rPr>
              <w:t>D/PP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0DC6F" w14:textId="77777777" w:rsidR="00B8050E" w:rsidRPr="003517B5" w:rsidRDefault="00077474">
            <w:pPr>
              <w:spacing w:after="0" w:line="259" w:lineRule="auto"/>
              <w:ind w:left="0" w:firstLine="0"/>
              <w:jc w:val="left"/>
            </w:pPr>
            <w:r w:rsidRPr="003517B5">
              <w:t>Iain Murray</w:t>
            </w:r>
          </w:p>
        </w:tc>
      </w:tr>
      <w:tr w:rsidR="00B8050E" w:rsidRPr="003517B5" w14:paraId="28E98E9C" w14:textId="77777777" w:rsidTr="004C050F">
        <w:trPr>
          <w:trHeight w:val="321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C31CB" w14:textId="55D75A45" w:rsidR="00B8050E" w:rsidRPr="003517B5" w:rsidRDefault="00B8050E" w:rsidP="00B8050E">
            <w:pPr>
              <w:spacing w:after="0" w:line="259" w:lineRule="auto"/>
              <w:ind w:left="0" w:firstLine="0"/>
              <w:jc w:val="left"/>
            </w:pPr>
            <w:r w:rsidRPr="003517B5">
              <w:rPr>
                <w:b/>
              </w:rPr>
              <w:t>SIAMS</w:t>
            </w:r>
            <w:r w:rsidR="003517B5" w:rsidRPr="003517B5">
              <w:rPr>
                <w:b/>
              </w:rPr>
              <w:t>/RE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F046D" w14:textId="2C04507E" w:rsidR="00B8050E" w:rsidRPr="003517B5" w:rsidRDefault="001277A0">
            <w:pPr>
              <w:spacing w:after="0" w:line="259" w:lineRule="auto"/>
              <w:ind w:left="0" w:firstLine="0"/>
              <w:jc w:val="left"/>
            </w:pPr>
            <w:r>
              <w:t xml:space="preserve">Rev </w:t>
            </w:r>
            <w:r w:rsidR="00272FCA">
              <w:t>Luke Steven</w:t>
            </w:r>
          </w:p>
        </w:tc>
      </w:tr>
      <w:tr w:rsidR="00BC4635" w:rsidRPr="003517B5" w14:paraId="00165340" w14:textId="77777777" w:rsidTr="004C050F">
        <w:trPr>
          <w:trHeight w:val="266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AEC8D" w14:textId="67581D18" w:rsidR="00BC4635" w:rsidRPr="003517B5" w:rsidRDefault="004C050F" w:rsidP="00B8050E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Maths and English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1DBB4" w14:textId="12524B28" w:rsidR="00BC4635" w:rsidRPr="003517B5" w:rsidRDefault="00F527AC">
            <w:pPr>
              <w:spacing w:after="0" w:line="259" w:lineRule="auto"/>
              <w:ind w:left="0" w:firstLine="0"/>
              <w:jc w:val="left"/>
            </w:pPr>
            <w:r>
              <w:t>Pippa Blackmore</w:t>
            </w:r>
          </w:p>
        </w:tc>
      </w:tr>
      <w:tr w:rsidR="009C5DB6" w:rsidRPr="003517B5" w14:paraId="5EB2D09D" w14:textId="77777777" w:rsidTr="004C050F">
        <w:trPr>
          <w:trHeight w:val="266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2C8DA" w14:textId="0CFA04A9" w:rsidR="009C5DB6" w:rsidRPr="003517B5" w:rsidRDefault="009C5DB6" w:rsidP="00B8050E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 w:rsidRPr="003517B5">
              <w:rPr>
                <w:b/>
              </w:rPr>
              <w:t>Equalities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025B1" w14:textId="4ABA336F" w:rsidR="009C5DB6" w:rsidRPr="003517B5" w:rsidRDefault="00272FCA">
            <w:pPr>
              <w:spacing w:after="0" w:line="259" w:lineRule="auto"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Alan Clark</w:t>
            </w:r>
          </w:p>
        </w:tc>
      </w:tr>
      <w:tr w:rsidR="003517B5" w:rsidRPr="003517B5" w14:paraId="6A7F43D3" w14:textId="77777777" w:rsidTr="004C050F">
        <w:trPr>
          <w:trHeight w:val="266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FB3B5" w14:textId="3DD2038E" w:rsidR="003517B5" w:rsidRPr="003517B5" w:rsidRDefault="00E37F97" w:rsidP="00B8050E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>
              <w:rPr>
                <w:rFonts w:eastAsia="Helvetica"/>
                <w:b/>
                <w:bCs/>
              </w:rPr>
              <w:t xml:space="preserve">None Core Subjects - </w:t>
            </w:r>
            <w:r w:rsidR="003517B5" w:rsidRPr="003517B5">
              <w:rPr>
                <w:rFonts w:eastAsia="Helvetica"/>
                <w:b/>
                <w:bCs/>
              </w:rPr>
              <w:t xml:space="preserve">Music, Art , </w:t>
            </w:r>
            <w:r>
              <w:rPr>
                <w:rFonts w:eastAsia="Helvetica"/>
                <w:b/>
                <w:bCs/>
              </w:rPr>
              <w:t xml:space="preserve">PE, </w:t>
            </w:r>
            <w:r w:rsidR="003517B5" w:rsidRPr="003517B5">
              <w:rPr>
                <w:rFonts w:eastAsia="Helvetica"/>
                <w:b/>
                <w:bCs/>
              </w:rPr>
              <w:t>Design and Technology</w:t>
            </w:r>
            <w:r>
              <w:rPr>
                <w:rFonts w:eastAsia="Helvetica"/>
                <w:b/>
                <w:bCs/>
              </w:rPr>
              <w:t>, History and Geography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DE7B9" w14:textId="6BBC9EAA" w:rsidR="003517B5" w:rsidRPr="003517B5" w:rsidRDefault="004C050F">
            <w:pPr>
              <w:spacing w:after="0" w:line="259" w:lineRule="auto"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Simon Marshall and Anna Windett</w:t>
            </w:r>
          </w:p>
        </w:tc>
      </w:tr>
      <w:tr w:rsidR="003517B5" w:rsidRPr="003517B5" w14:paraId="375F9CA8" w14:textId="77777777" w:rsidTr="004C050F">
        <w:trPr>
          <w:trHeight w:val="266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F29ED" w14:textId="1412A50F" w:rsidR="003517B5" w:rsidRPr="003517B5" w:rsidRDefault="003517B5" w:rsidP="00B8050E">
            <w:pPr>
              <w:spacing w:after="0" w:line="259" w:lineRule="auto"/>
              <w:ind w:left="0" w:firstLine="0"/>
              <w:jc w:val="left"/>
              <w:rPr>
                <w:rFonts w:eastAsia="Helvetica"/>
                <w:b/>
                <w:bCs/>
              </w:rPr>
            </w:pPr>
            <w:r w:rsidRPr="003517B5">
              <w:rPr>
                <w:rFonts w:eastAsia="Helvetica"/>
                <w:b/>
                <w:bCs/>
              </w:rPr>
              <w:t>PSHE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8591D" w14:textId="6817F48E" w:rsidR="003517B5" w:rsidRPr="003517B5" w:rsidRDefault="004C050F" w:rsidP="003517B5">
            <w:pPr>
              <w:rPr>
                <w:rFonts w:eastAsia="Helvetica"/>
              </w:rPr>
            </w:pPr>
            <w:r>
              <w:rPr>
                <w:rFonts w:eastAsia="Helvetica"/>
              </w:rPr>
              <w:t xml:space="preserve">Simon Marshall </w:t>
            </w:r>
          </w:p>
        </w:tc>
      </w:tr>
      <w:tr w:rsidR="003517B5" w:rsidRPr="003517B5" w14:paraId="63B35E7A" w14:textId="77777777" w:rsidTr="004C050F">
        <w:trPr>
          <w:trHeight w:val="266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6B413" w14:textId="6D8EBD33" w:rsidR="003517B5" w:rsidRPr="003517B5" w:rsidRDefault="003517B5" w:rsidP="00B8050E">
            <w:pPr>
              <w:spacing w:after="0" w:line="259" w:lineRule="auto"/>
              <w:ind w:left="0" w:firstLine="0"/>
              <w:jc w:val="left"/>
              <w:rPr>
                <w:rFonts w:eastAsia="Helvetica"/>
                <w:b/>
                <w:bCs/>
              </w:rPr>
            </w:pPr>
            <w:r w:rsidRPr="003517B5">
              <w:rPr>
                <w:rFonts w:eastAsia="Helvetica"/>
                <w:b/>
                <w:bCs/>
              </w:rPr>
              <w:t>IT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71CA8" w14:textId="1A08D89E" w:rsidR="003517B5" w:rsidRPr="003517B5" w:rsidRDefault="00E37F97" w:rsidP="003517B5">
            <w:pPr>
              <w:rPr>
                <w:rFonts w:eastAsia="Helvetica"/>
              </w:rPr>
            </w:pPr>
            <w:r>
              <w:rPr>
                <w:rFonts w:eastAsia="Helvetica"/>
              </w:rPr>
              <w:t>Iain Murray</w:t>
            </w:r>
          </w:p>
        </w:tc>
      </w:tr>
      <w:tr w:rsidR="00E37F97" w:rsidRPr="003517B5" w14:paraId="79750DCD" w14:textId="77777777" w:rsidTr="004C050F">
        <w:trPr>
          <w:trHeight w:val="266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44ACF" w14:textId="52908C91" w:rsidR="00E37F97" w:rsidRPr="003517B5" w:rsidRDefault="00E37F97" w:rsidP="00B8050E">
            <w:pPr>
              <w:spacing w:after="0" w:line="259" w:lineRule="auto"/>
              <w:ind w:left="0" w:firstLine="0"/>
              <w:jc w:val="left"/>
              <w:rPr>
                <w:rFonts w:eastAsia="Helvetica"/>
                <w:b/>
                <w:bCs/>
              </w:rPr>
            </w:pPr>
            <w:r>
              <w:rPr>
                <w:rFonts w:eastAsia="Helvetica"/>
                <w:b/>
                <w:bCs/>
              </w:rPr>
              <w:t>Attendance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69C40" w14:textId="2475709F" w:rsidR="00E37F97" w:rsidRDefault="00E37F97" w:rsidP="003517B5">
            <w:pPr>
              <w:rPr>
                <w:rFonts w:eastAsia="Helvetica"/>
              </w:rPr>
            </w:pPr>
            <w:r>
              <w:rPr>
                <w:rFonts w:eastAsia="Helvetica"/>
              </w:rPr>
              <w:t>S</w:t>
            </w:r>
            <w:r w:rsidR="004C050F">
              <w:rPr>
                <w:rFonts w:eastAsia="Helvetica"/>
              </w:rPr>
              <w:t>imon Marshall</w:t>
            </w:r>
          </w:p>
        </w:tc>
      </w:tr>
      <w:tr w:rsidR="004C050F" w:rsidRPr="003517B5" w14:paraId="5B4DB6E8" w14:textId="77777777" w:rsidTr="004C050F">
        <w:trPr>
          <w:trHeight w:val="266"/>
        </w:trPr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0E6B8" w14:textId="584AC76B" w:rsidR="004C050F" w:rsidRDefault="004C050F" w:rsidP="00B8050E">
            <w:pPr>
              <w:spacing w:after="0" w:line="259" w:lineRule="auto"/>
              <w:ind w:left="0" w:firstLine="0"/>
              <w:jc w:val="left"/>
              <w:rPr>
                <w:rFonts w:eastAsia="Helvetica"/>
                <w:b/>
                <w:bCs/>
              </w:rPr>
            </w:pPr>
            <w:r>
              <w:rPr>
                <w:rFonts w:eastAsia="Helvetica"/>
                <w:b/>
                <w:bCs/>
              </w:rPr>
              <w:t xml:space="preserve">Science 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FFE5B" w14:textId="5623356C" w:rsidR="004C050F" w:rsidRDefault="004C050F" w:rsidP="003517B5">
            <w:pPr>
              <w:rPr>
                <w:rFonts w:eastAsia="Helvetica"/>
              </w:rPr>
            </w:pPr>
            <w:r>
              <w:rPr>
                <w:rFonts w:eastAsia="Helvetica"/>
              </w:rPr>
              <w:t>Anna Windett</w:t>
            </w:r>
          </w:p>
        </w:tc>
      </w:tr>
    </w:tbl>
    <w:p w14:paraId="49E100CE" w14:textId="77777777" w:rsidR="002E1B21" w:rsidRPr="003517B5" w:rsidRDefault="002E1B21" w:rsidP="00E37F97">
      <w:pPr>
        <w:rPr>
          <w:rFonts w:ascii="Comic Sans MS" w:hAnsi="Comic Sans MS"/>
        </w:rPr>
      </w:pPr>
    </w:p>
    <w:sectPr w:rsidR="002E1B21" w:rsidRPr="003517B5" w:rsidSect="009C32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566" w:bottom="709" w:left="993" w:header="5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50E91" w14:textId="77777777" w:rsidR="009F0DA7" w:rsidRDefault="009F0DA7">
      <w:pPr>
        <w:spacing w:after="0" w:line="240" w:lineRule="auto"/>
      </w:pPr>
      <w:r>
        <w:separator/>
      </w:r>
    </w:p>
  </w:endnote>
  <w:endnote w:type="continuationSeparator" w:id="0">
    <w:p w14:paraId="25377FE5" w14:textId="77777777" w:rsidR="009F0DA7" w:rsidRDefault="009F0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9962D" w14:textId="77777777" w:rsidR="0069429D" w:rsidRDefault="0069429D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A16E6" w14:textId="77777777" w:rsidR="0069429D" w:rsidRDefault="0069429D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3DD5A" w14:textId="77777777" w:rsidR="0069429D" w:rsidRDefault="0069429D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4B1D3" w14:textId="77777777" w:rsidR="009F0DA7" w:rsidRDefault="009F0DA7">
      <w:pPr>
        <w:spacing w:after="0" w:line="240" w:lineRule="auto"/>
      </w:pPr>
      <w:r>
        <w:separator/>
      </w:r>
    </w:p>
  </w:footnote>
  <w:footnote w:type="continuationSeparator" w:id="0">
    <w:p w14:paraId="6E340123" w14:textId="77777777" w:rsidR="009F0DA7" w:rsidRDefault="009F0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7BC72" w14:textId="77777777" w:rsidR="0069429D" w:rsidRDefault="0069429D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1CD99" w14:textId="77777777" w:rsidR="0069429D" w:rsidRDefault="0069429D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EEA8F" w14:textId="77777777" w:rsidR="0069429D" w:rsidRDefault="0069429D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A016E"/>
    <w:multiLevelType w:val="hybridMultilevel"/>
    <w:tmpl w:val="E9BEB718"/>
    <w:lvl w:ilvl="0" w:tplc="C3982F6C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16B70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9483C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906EE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1C2BF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5A98A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4A27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980F0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1EAA3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4E1E7C"/>
    <w:multiLevelType w:val="hybridMultilevel"/>
    <w:tmpl w:val="814823EE"/>
    <w:lvl w:ilvl="0" w:tplc="D776788A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8C769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F87EE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636F34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268AF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02F3E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DE4BB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5EDE5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B2BCD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793C3F"/>
    <w:multiLevelType w:val="hybridMultilevel"/>
    <w:tmpl w:val="EA962C70"/>
    <w:lvl w:ilvl="0" w:tplc="5266AA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8CB56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6A756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F8D9B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B42D3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F229E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167E7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CCA8C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12A22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FA0243E"/>
    <w:multiLevelType w:val="hybridMultilevel"/>
    <w:tmpl w:val="12744928"/>
    <w:lvl w:ilvl="0" w:tplc="ED581034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60235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9A949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92FE8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50EBD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08B47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04986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FCE47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AE5E1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8861AD"/>
    <w:multiLevelType w:val="hybridMultilevel"/>
    <w:tmpl w:val="DEE69F60"/>
    <w:lvl w:ilvl="0" w:tplc="AA0878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B8637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EC291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4E537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B419A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08DF6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E2BF0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341AA2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54A55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D84762D"/>
    <w:multiLevelType w:val="hybridMultilevel"/>
    <w:tmpl w:val="02025490"/>
    <w:lvl w:ilvl="0" w:tplc="B0343160">
      <w:start w:val="1"/>
      <w:numFmt w:val="lowerLetter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405A8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4272F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12524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FE66F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F6E5E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1C93F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4CDDE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BE075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E9502C4"/>
    <w:multiLevelType w:val="hybridMultilevel"/>
    <w:tmpl w:val="6026E73E"/>
    <w:lvl w:ilvl="0" w:tplc="08090001">
      <w:start w:val="1"/>
      <w:numFmt w:val="bullet"/>
      <w:lvlText w:val=""/>
      <w:lvlJc w:val="left"/>
      <w:pPr>
        <w:ind w:left="360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962AB4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586BC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38990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349E2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CA519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14730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2A961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2248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3837E83"/>
    <w:multiLevelType w:val="hybridMultilevel"/>
    <w:tmpl w:val="5C185E7E"/>
    <w:lvl w:ilvl="0" w:tplc="5E8222D2">
      <w:start w:val="1"/>
      <w:numFmt w:val="lowerLetter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7C7FB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2A4B7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469F8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DCC92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1C6EE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58458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203EE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326BA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56C6BA4"/>
    <w:multiLevelType w:val="hybridMultilevel"/>
    <w:tmpl w:val="981616D2"/>
    <w:lvl w:ilvl="0" w:tplc="E208FB4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3A02E56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416E6D6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2FE96EC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D4065A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8D8719E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2B4F2E4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3AF540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3DED7F2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1BA7209"/>
    <w:multiLevelType w:val="hybridMultilevel"/>
    <w:tmpl w:val="0D6A1008"/>
    <w:lvl w:ilvl="0" w:tplc="44004350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A7AF7C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8602E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3E018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0CBFE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00730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9293D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3036E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A0768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73A722F"/>
    <w:multiLevelType w:val="hybridMultilevel"/>
    <w:tmpl w:val="8CA28352"/>
    <w:lvl w:ilvl="0" w:tplc="7AC08AC0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3A36B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D2FC6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D88FC6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E863F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F2408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A264E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B0ADD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4A670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AB73762"/>
    <w:multiLevelType w:val="hybridMultilevel"/>
    <w:tmpl w:val="DBC6ED6A"/>
    <w:lvl w:ilvl="0" w:tplc="83280B80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28469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7E695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3C520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92E0F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4B0E94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46372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DE9DC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20539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C3164CB"/>
    <w:multiLevelType w:val="hybridMultilevel"/>
    <w:tmpl w:val="2E6A28EE"/>
    <w:lvl w:ilvl="0" w:tplc="BA2486FE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76405A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040D7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1E0BE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7E97D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020C0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24EC8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C5AB06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4E94B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D355309"/>
    <w:multiLevelType w:val="hybridMultilevel"/>
    <w:tmpl w:val="ABA45044"/>
    <w:lvl w:ilvl="0" w:tplc="A8CC4488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76C92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1259E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7E0D3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D2C84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5A81B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DA1C3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70E3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C4822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EE23345"/>
    <w:multiLevelType w:val="hybridMultilevel"/>
    <w:tmpl w:val="43D6BF44"/>
    <w:lvl w:ilvl="0" w:tplc="0BF65522">
      <w:start w:val="1"/>
      <w:numFmt w:val="lowerLetter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82B49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38465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CE77B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B8605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9A7B6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4C249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1C054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5CB45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0067344"/>
    <w:multiLevelType w:val="hybridMultilevel"/>
    <w:tmpl w:val="FAB6AB4E"/>
    <w:lvl w:ilvl="0" w:tplc="673E2822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5CB2F59"/>
    <w:multiLevelType w:val="hybridMultilevel"/>
    <w:tmpl w:val="52D8A44A"/>
    <w:lvl w:ilvl="0" w:tplc="2820CB56">
      <w:start w:val="1"/>
      <w:numFmt w:val="decimal"/>
      <w:lvlText w:val="%1.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3083E9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3CFE1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2820E3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EEBDE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88E372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712F62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9A90C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E80B3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A222FB8"/>
    <w:multiLevelType w:val="hybridMultilevel"/>
    <w:tmpl w:val="E522D3A6"/>
    <w:lvl w:ilvl="0" w:tplc="240083EC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62C6A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B728FE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DC02F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6C442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60228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AA812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84F33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64B17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EB668E7"/>
    <w:multiLevelType w:val="hybridMultilevel"/>
    <w:tmpl w:val="323C84C0"/>
    <w:lvl w:ilvl="0" w:tplc="3D066362">
      <w:start w:val="1"/>
      <w:numFmt w:val="decimal"/>
      <w:lvlText w:val="%1.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30488668">
      <w:start w:val="1"/>
      <w:numFmt w:val="decimal"/>
      <w:lvlText w:val="%2."/>
      <w:lvlJc w:val="left"/>
      <w:pPr>
        <w:ind w:left="705"/>
      </w:pPr>
      <w:rPr>
        <w:rFonts w:ascii="Arial" w:eastAsia="Comic Sans MS" w:hAnsi="Arial" w:cs="Arial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C3224C8">
      <w:start w:val="1"/>
      <w:numFmt w:val="lowerRoman"/>
      <w:lvlText w:val="%3"/>
      <w:lvlJc w:val="left"/>
      <w:pPr>
        <w:ind w:left="144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5F3011A2">
      <w:start w:val="1"/>
      <w:numFmt w:val="decimal"/>
      <w:lvlText w:val="%4"/>
      <w:lvlJc w:val="left"/>
      <w:pPr>
        <w:ind w:left="216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CD58606A">
      <w:start w:val="1"/>
      <w:numFmt w:val="lowerLetter"/>
      <w:lvlText w:val="%5"/>
      <w:lvlJc w:val="left"/>
      <w:pPr>
        <w:ind w:left="288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5DD2D7DC">
      <w:start w:val="1"/>
      <w:numFmt w:val="lowerRoman"/>
      <w:lvlText w:val="%6"/>
      <w:lvlJc w:val="left"/>
      <w:pPr>
        <w:ind w:left="360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ACA0FB66">
      <w:start w:val="1"/>
      <w:numFmt w:val="decimal"/>
      <w:lvlText w:val="%7"/>
      <w:lvlJc w:val="left"/>
      <w:pPr>
        <w:ind w:left="43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FA4A9E9A">
      <w:start w:val="1"/>
      <w:numFmt w:val="lowerLetter"/>
      <w:lvlText w:val="%8"/>
      <w:lvlJc w:val="left"/>
      <w:pPr>
        <w:ind w:left="504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2670E50E">
      <w:start w:val="1"/>
      <w:numFmt w:val="lowerRoman"/>
      <w:lvlText w:val="%9"/>
      <w:lvlJc w:val="left"/>
      <w:pPr>
        <w:ind w:left="576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ED764EE"/>
    <w:multiLevelType w:val="hybridMultilevel"/>
    <w:tmpl w:val="A82E565E"/>
    <w:lvl w:ilvl="0" w:tplc="AB06BA6E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1CDC6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9A8A6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641F1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54241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324A0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FAD18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AA2C6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68B52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C6015A0"/>
    <w:multiLevelType w:val="hybridMultilevel"/>
    <w:tmpl w:val="5C00FA76"/>
    <w:lvl w:ilvl="0" w:tplc="B2481DB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D4266AA"/>
    <w:multiLevelType w:val="hybridMultilevel"/>
    <w:tmpl w:val="9566104C"/>
    <w:lvl w:ilvl="0" w:tplc="B49430BA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283A5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7637E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C4A3C7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587D0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F4C9E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E0C87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D0084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2C3F1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FDB1989"/>
    <w:multiLevelType w:val="hybridMultilevel"/>
    <w:tmpl w:val="9454F4B4"/>
    <w:lvl w:ilvl="0" w:tplc="60703280">
      <w:start w:val="1"/>
      <w:numFmt w:val="bullet"/>
      <w:lvlText w:val="-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AC515E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D4625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FA2D2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96C2D0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66BA76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DC440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8AB77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0068BE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13440E2"/>
    <w:multiLevelType w:val="hybridMultilevel"/>
    <w:tmpl w:val="A552B106"/>
    <w:lvl w:ilvl="0" w:tplc="E9703642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BC265F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907D6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7AA87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4857B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E20FE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DE88D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3E99D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0EB85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3F27856"/>
    <w:multiLevelType w:val="hybridMultilevel"/>
    <w:tmpl w:val="2BF6E0D6"/>
    <w:lvl w:ilvl="0" w:tplc="8CCCFB9C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4BA0388"/>
    <w:multiLevelType w:val="hybridMultilevel"/>
    <w:tmpl w:val="35C6602C"/>
    <w:lvl w:ilvl="0" w:tplc="DF82398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0E11B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E2C2DE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EA59C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F4110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D6E27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D4202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22E30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2C95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9676A17"/>
    <w:multiLevelType w:val="hybridMultilevel"/>
    <w:tmpl w:val="9D3EE076"/>
    <w:lvl w:ilvl="0" w:tplc="AE9E6054">
      <w:start w:val="4"/>
      <w:numFmt w:val="lowerLetter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56CD3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1A0DD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E2C8E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AC674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46ED4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F876B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7CB13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54EEA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11D3C1F"/>
    <w:multiLevelType w:val="hybridMultilevel"/>
    <w:tmpl w:val="52D8A44A"/>
    <w:lvl w:ilvl="0" w:tplc="2820CB56">
      <w:start w:val="1"/>
      <w:numFmt w:val="decimal"/>
      <w:lvlText w:val="%1.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3083E9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3CFE1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2820E3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EEBDE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88E372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712F62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9A90C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E80B3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ACF20AB"/>
    <w:multiLevelType w:val="hybridMultilevel"/>
    <w:tmpl w:val="13C61670"/>
    <w:lvl w:ilvl="0" w:tplc="31FE56D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486FA26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A925B1C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CB24AAE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490A754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9785358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70CE174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8E842F4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87C69FA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ECF169C"/>
    <w:multiLevelType w:val="hybridMultilevel"/>
    <w:tmpl w:val="2320E63A"/>
    <w:lvl w:ilvl="0" w:tplc="02502F9A">
      <w:start w:val="17"/>
      <w:numFmt w:val="decimal"/>
      <w:lvlText w:val="%1."/>
      <w:lvlJc w:val="left"/>
      <w:pPr>
        <w:ind w:left="1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9C6F8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2A9FF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125AB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C2D4D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30DC2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72E4E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8A922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A4B06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77138270">
    <w:abstractNumId w:val="18"/>
  </w:num>
  <w:num w:numId="2" w16cid:durableId="355035076">
    <w:abstractNumId w:val="8"/>
  </w:num>
  <w:num w:numId="3" w16cid:durableId="1353413894">
    <w:abstractNumId w:val="28"/>
  </w:num>
  <w:num w:numId="4" w16cid:durableId="1685159342">
    <w:abstractNumId w:val="6"/>
  </w:num>
  <w:num w:numId="5" w16cid:durableId="46416580">
    <w:abstractNumId w:val="13"/>
  </w:num>
  <w:num w:numId="6" w16cid:durableId="1428691797">
    <w:abstractNumId w:val="10"/>
  </w:num>
  <w:num w:numId="7" w16cid:durableId="1291789123">
    <w:abstractNumId w:val="29"/>
  </w:num>
  <w:num w:numId="8" w16cid:durableId="484664257">
    <w:abstractNumId w:val="1"/>
  </w:num>
  <w:num w:numId="9" w16cid:durableId="2092500793">
    <w:abstractNumId w:val="7"/>
  </w:num>
  <w:num w:numId="10" w16cid:durableId="398745828">
    <w:abstractNumId w:val="24"/>
  </w:num>
  <w:num w:numId="11" w16cid:durableId="1421637321">
    <w:abstractNumId w:val="15"/>
  </w:num>
  <w:num w:numId="12" w16cid:durableId="146409958">
    <w:abstractNumId w:val="11"/>
  </w:num>
  <w:num w:numId="13" w16cid:durableId="443156583">
    <w:abstractNumId w:val="23"/>
  </w:num>
  <w:num w:numId="14" w16cid:durableId="1688563071">
    <w:abstractNumId w:val="14"/>
  </w:num>
  <w:num w:numId="15" w16cid:durableId="324012571">
    <w:abstractNumId w:val="26"/>
  </w:num>
  <w:num w:numId="16" w16cid:durableId="853030616">
    <w:abstractNumId w:val="5"/>
  </w:num>
  <w:num w:numId="17" w16cid:durableId="1268542618">
    <w:abstractNumId w:val="0"/>
  </w:num>
  <w:num w:numId="18" w16cid:durableId="2001493671">
    <w:abstractNumId w:val="19"/>
  </w:num>
  <w:num w:numId="19" w16cid:durableId="2028367547">
    <w:abstractNumId w:val="9"/>
  </w:num>
  <w:num w:numId="20" w16cid:durableId="506097238">
    <w:abstractNumId w:val="12"/>
  </w:num>
  <w:num w:numId="21" w16cid:durableId="229317521">
    <w:abstractNumId w:val="27"/>
  </w:num>
  <w:num w:numId="22" w16cid:durableId="1760591843">
    <w:abstractNumId w:val="16"/>
  </w:num>
  <w:num w:numId="23" w16cid:durableId="1869637359">
    <w:abstractNumId w:val="20"/>
  </w:num>
  <w:num w:numId="24" w16cid:durableId="921915407">
    <w:abstractNumId w:val="22"/>
  </w:num>
  <w:num w:numId="25" w16cid:durableId="508174707">
    <w:abstractNumId w:val="25"/>
  </w:num>
  <w:num w:numId="26" w16cid:durableId="145171470">
    <w:abstractNumId w:val="17"/>
  </w:num>
  <w:num w:numId="27" w16cid:durableId="840462760">
    <w:abstractNumId w:val="2"/>
  </w:num>
  <w:num w:numId="28" w16cid:durableId="1867524034">
    <w:abstractNumId w:val="3"/>
  </w:num>
  <w:num w:numId="29" w16cid:durableId="1292177037">
    <w:abstractNumId w:val="4"/>
  </w:num>
  <w:num w:numId="30" w16cid:durableId="1168861161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DAE"/>
    <w:rsid w:val="000424C0"/>
    <w:rsid w:val="00077474"/>
    <w:rsid w:val="00096244"/>
    <w:rsid w:val="000A724C"/>
    <w:rsid w:val="000E3D8A"/>
    <w:rsid w:val="001277A0"/>
    <w:rsid w:val="001306BE"/>
    <w:rsid w:val="00186C5C"/>
    <w:rsid w:val="001936CB"/>
    <w:rsid w:val="001B4CFA"/>
    <w:rsid w:val="001D3C8A"/>
    <w:rsid w:val="0020588D"/>
    <w:rsid w:val="0021298E"/>
    <w:rsid w:val="0021458F"/>
    <w:rsid w:val="00216791"/>
    <w:rsid w:val="00233C4E"/>
    <w:rsid w:val="002659BA"/>
    <w:rsid w:val="00272FCA"/>
    <w:rsid w:val="00295C9B"/>
    <w:rsid w:val="0029761F"/>
    <w:rsid w:val="002C6B80"/>
    <w:rsid w:val="002E1B21"/>
    <w:rsid w:val="003517B5"/>
    <w:rsid w:val="003708F5"/>
    <w:rsid w:val="003B104B"/>
    <w:rsid w:val="003F2E83"/>
    <w:rsid w:val="00410FB1"/>
    <w:rsid w:val="00443686"/>
    <w:rsid w:val="00453B7C"/>
    <w:rsid w:val="004C050F"/>
    <w:rsid w:val="004C6AEF"/>
    <w:rsid w:val="004D1EF4"/>
    <w:rsid w:val="004E016B"/>
    <w:rsid w:val="004E36C8"/>
    <w:rsid w:val="00543C98"/>
    <w:rsid w:val="00546FE0"/>
    <w:rsid w:val="00567117"/>
    <w:rsid w:val="005808F8"/>
    <w:rsid w:val="00595305"/>
    <w:rsid w:val="00595A8D"/>
    <w:rsid w:val="005B39AD"/>
    <w:rsid w:val="005C0385"/>
    <w:rsid w:val="00663F80"/>
    <w:rsid w:val="0069429D"/>
    <w:rsid w:val="006E32E3"/>
    <w:rsid w:val="007046B7"/>
    <w:rsid w:val="007064B9"/>
    <w:rsid w:val="007336B0"/>
    <w:rsid w:val="00763B19"/>
    <w:rsid w:val="00784BD9"/>
    <w:rsid w:val="0079579F"/>
    <w:rsid w:val="007B3DC6"/>
    <w:rsid w:val="007C4DAE"/>
    <w:rsid w:val="00806BBA"/>
    <w:rsid w:val="008407FD"/>
    <w:rsid w:val="008473B3"/>
    <w:rsid w:val="00850DCF"/>
    <w:rsid w:val="008F0D43"/>
    <w:rsid w:val="009510F3"/>
    <w:rsid w:val="009C32BD"/>
    <w:rsid w:val="009C5DB6"/>
    <w:rsid w:val="009E7A9B"/>
    <w:rsid w:val="009F0DA7"/>
    <w:rsid w:val="009F1903"/>
    <w:rsid w:val="00A115CD"/>
    <w:rsid w:val="00A41FAC"/>
    <w:rsid w:val="00A61E9A"/>
    <w:rsid w:val="00AA5960"/>
    <w:rsid w:val="00AB04A2"/>
    <w:rsid w:val="00AE1B48"/>
    <w:rsid w:val="00B40E16"/>
    <w:rsid w:val="00B71268"/>
    <w:rsid w:val="00B8050E"/>
    <w:rsid w:val="00B874BF"/>
    <w:rsid w:val="00BC4635"/>
    <w:rsid w:val="00BC5085"/>
    <w:rsid w:val="00BD6D28"/>
    <w:rsid w:val="00BE10E5"/>
    <w:rsid w:val="00BF5DFD"/>
    <w:rsid w:val="00C73682"/>
    <w:rsid w:val="00C9019F"/>
    <w:rsid w:val="00CC5B19"/>
    <w:rsid w:val="00CC722D"/>
    <w:rsid w:val="00CD6948"/>
    <w:rsid w:val="00CF5B2A"/>
    <w:rsid w:val="00D243A0"/>
    <w:rsid w:val="00D3070F"/>
    <w:rsid w:val="00D559BD"/>
    <w:rsid w:val="00D84270"/>
    <w:rsid w:val="00DA7A63"/>
    <w:rsid w:val="00DB719C"/>
    <w:rsid w:val="00DC238D"/>
    <w:rsid w:val="00DE4D32"/>
    <w:rsid w:val="00E151B6"/>
    <w:rsid w:val="00E32DBB"/>
    <w:rsid w:val="00E37F97"/>
    <w:rsid w:val="00E41088"/>
    <w:rsid w:val="00EE4495"/>
    <w:rsid w:val="00EF742F"/>
    <w:rsid w:val="00F06F58"/>
    <w:rsid w:val="00F11357"/>
    <w:rsid w:val="00F34CB6"/>
    <w:rsid w:val="00F527AC"/>
    <w:rsid w:val="00F564EE"/>
    <w:rsid w:val="00FA35ED"/>
    <w:rsid w:val="00FB0387"/>
    <w:rsid w:val="00FC7879"/>
    <w:rsid w:val="00FD0F91"/>
    <w:rsid w:val="00FF4E05"/>
    <w:rsid w:val="00FF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F8BFB1"/>
  <w15:docId w15:val="{A7DDC8B6-3193-4D9D-8B68-4C3BEC30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722"/>
      <w:jc w:val="center"/>
      <w:outlineLvl w:val="0"/>
    </w:pPr>
    <w:rPr>
      <w:rFonts w:ascii="Arial" w:eastAsia="Arial" w:hAnsi="Arial" w:cs="Arial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4" w:line="250" w:lineRule="auto"/>
      <w:ind w:left="10" w:right="116" w:hanging="10"/>
      <w:outlineLvl w:val="1"/>
    </w:pPr>
    <w:rPr>
      <w:rFonts w:ascii="Arial" w:eastAsia="Arial" w:hAnsi="Arial" w:cs="Arial"/>
      <w:b/>
      <w:color w:val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4" w:line="250" w:lineRule="auto"/>
      <w:ind w:left="10" w:right="116" w:hanging="10"/>
      <w:outlineLvl w:val="2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40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2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3B104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805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42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429D"/>
    <w:rPr>
      <w:rFonts w:ascii="Arial" w:eastAsia="Arial" w:hAnsi="Arial" w:cs="Arial"/>
      <w:color w:val="000000"/>
    </w:rPr>
  </w:style>
  <w:style w:type="paragraph" w:styleId="NormalWeb">
    <w:name w:val="Normal (Web)"/>
    <w:basedOn w:val="Normal"/>
    <w:rsid w:val="0069429D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table" w:styleId="TableGrid0">
    <w:name w:val="Table Grid"/>
    <w:basedOn w:val="TableNormal"/>
    <w:uiPriority w:val="59"/>
    <w:rsid w:val="0069429D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2E1B21"/>
    <w:pPr>
      <w:spacing w:after="0" w:line="240" w:lineRule="auto"/>
      <w:ind w:left="0" w:firstLine="0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4"/>
      <w:lang w:eastAsia="en-US"/>
    </w:rPr>
  </w:style>
  <w:style w:type="character" w:customStyle="1" w:styleId="TitleChar">
    <w:name w:val="Title Char"/>
    <w:basedOn w:val="DefaultParagraphFont"/>
    <w:link w:val="Title"/>
    <w:rsid w:val="002E1B21"/>
    <w:rPr>
      <w:rFonts w:ascii="Times New Roman" w:eastAsia="Times New Roman" w:hAnsi="Times New Roman" w:cs="Times New Roman"/>
      <w:b/>
      <w:bCs/>
      <w:sz w:val="28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6C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6C5C"/>
    <w:rPr>
      <w:rFonts w:ascii="Segoe UI" w:eastAsia="Arial" w:hAnsi="Segoe UI" w:cs="Segoe UI"/>
      <w:color w:val="000000"/>
      <w:sz w:val="18"/>
      <w:szCs w:val="18"/>
    </w:rPr>
  </w:style>
  <w:style w:type="paragraph" w:styleId="NoSpacing">
    <w:name w:val="No Spacing"/>
    <w:uiPriority w:val="1"/>
    <w:qFormat/>
    <w:rsid w:val="00FF6FA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6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9463313-35e1-40e4-944a-dd798ec9e488}" enabled="0" method="" siteId="{c9463313-35e1-40e4-944a-dd798ec9e48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John T Hemmings</dc:creator>
  <cp:keywords/>
  <cp:lastModifiedBy>Beth Stannard</cp:lastModifiedBy>
  <cp:revision>2</cp:revision>
  <cp:lastPrinted>2017-03-02T16:08:00Z</cp:lastPrinted>
  <dcterms:created xsi:type="dcterms:W3CDTF">2025-10-14T08:36:00Z</dcterms:created>
  <dcterms:modified xsi:type="dcterms:W3CDTF">2025-10-14T08:36:00Z</dcterms:modified>
</cp:coreProperties>
</file>